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5A" w:rsidRPr="00591E5A" w:rsidRDefault="00822625" w:rsidP="0047235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4580473"/>
      <w:r>
        <w:rPr>
          <w:rFonts w:ascii="Times New Roman" w:hAnsi="Times New Roman" w:cs="Times New Roman"/>
          <w:b/>
          <w:bCs/>
          <w:sz w:val="32"/>
          <w:szCs w:val="32"/>
        </w:rPr>
        <w:t xml:space="preserve">MODALITÀ </w:t>
      </w:r>
      <w:r w:rsidR="00591E5A" w:rsidRPr="00591E5A">
        <w:rPr>
          <w:rFonts w:ascii="Times New Roman" w:hAnsi="Times New Roman" w:cs="Times New Roman"/>
          <w:b/>
          <w:bCs/>
          <w:sz w:val="32"/>
          <w:szCs w:val="32"/>
        </w:rPr>
        <w:t>DEPOSITO</w:t>
      </w:r>
      <w:r w:rsidR="008C4D58">
        <w:rPr>
          <w:rFonts w:ascii="Times New Roman" w:hAnsi="Times New Roman" w:cs="Times New Roman"/>
          <w:b/>
          <w:bCs/>
          <w:sz w:val="32"/>
          <w:szCs w:val="32"/>
        </w:rPr>
        <w:t xml:space="preserve"> RICORSI / ISTANZE / RENDICONTI</w:t>
      </w:r>
    </w:p>
    <w:p w:rsidR="00591E5A" w:rsidRDefault="00591E5A" w:rsidP="00472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355" w:rsidRDefault="00472355" w:rsidP="008C4D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91E5A" w:rsidRDefault="00591E5A" w:rsidP="00472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</w:t>
      </w:r>
      <w:r w:rsidR="006B4903">
        <w:rPr>
          <w:rFonts w:ascii="Times New Roman" w:hAnsi="Times New Roman" w:cs="Times New Roman"/>
          <w:sz w:val="28"/>
          <w:szCs w:val="28"/>
        </w:rPr>
        <w:t>anche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6B4903">
        <w:rPr>
          <w:rFonts w:ascii="Times New Roman" w:hAnsi="Times New Roman" w:cs="Times New Roman"/>
          <w:sz w:val="28"/>
          <w:szCs w:val="28"/>
        </w:rPr>
        <w:t>la persona</w:t>
      </w:r>
      <w:r>
        <w:rPr>
          <w:rFonts w:ascii="Times New Roman" w:hAnsi="Times New Roman" w:cs="Times New Roman"/>
          <w:sz w:val="28"/>
          <w:szCs w:val="28"/>
        </w:rPr>
        <w:t xml:space="preserve"> delegat</w:t>
      </w:r>
      <w:r w:rsidR="006B49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:rsidR="00472355" w:rsidRDefault="00472355" w:rsidP="00472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5A" w:rsidRDefault="00591E5A" w:rsidP="00472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</w:t>
      </w:r>
      <w:r w:rsidR="006B4903">
        <w:rPr>
          <w:rFonts w:ascii="Times New Roman" w:hAnsi="Times New Roman" w:cs="Times New Roman"/>
          <w:sz w:val="28"/>
          <w:szCs w:val="28"/>
        </w:rPr>
        <w:t xml:space="preserve">la persona </w:t>
      </w:r>
      <w:r>
        <w:rPr>
          <w:rFonts w:ascii="Times New Roman" w:hAnsi="Times New Roman" w:cs="Times New Roman"/>
          <w:sz w:val="28"/>
          <w:szCs w:val="28"/>
        </w:rPr>
        <w:t>delegat</w:t>
      </w:r>
      <w:r w:rsidR="006B49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:rsidR="00591E5A" w:rsidRPr="00591E5A" w:rsidRDefault="00591E5A" w:rsidP="0047235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0ED3" w:rsidRPr="00591E5A" w:rsidRDefault="00591E5A" w:rsidP="004723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5A">
        <w:rPr>
          <w:rFonts w:ascii="Times New Roman" w:hAnsi="Times New Roman" w:cs="Times New Roman"/>
          <w:sz w:val="32"/>
          <w:szCs w:val="32"/>
        </w:rPr>
        <w:t>NON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  <w:bookmarkEnd w:id="0"/>
    </w:p>
    <w:sectPr w:rsidR="00930ED3" w:rsidRPr="00591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5A"/>
    <w:rsid w:val="00472355"/>
    <w:rsid w:val="00591E5A"/>
    <w:rsid w:val="006B4903"/>
    <w:rsid w:val="00784BAB"/>
    <w:rsid w:val="007F1AE4"/>
    <w:rsid w:val="00822625"/>
    <w:rsid w:val="008C4D58"/>
    <w:rsid w:val="00930ED3"/>
    <w:rsid w:val="009465E0"/>
    <w:rsid w:val="00A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8EC4"/>
  <w15:chartTrackingRefBased/>
  <w15:docId w15:val="{D9CDDD5E-1D44-488A-8462-E768CC0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1E5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E5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13</cp:revision>
  <dcterms:created xsi:type="dcterms:W3CDTF">2023-12-27T13:13:00Z</dcterms:created>
  <dcterms:modified xsi:type="dcterms:W3CDTF">2024-02-23T12:11:00Z</dcterms:modified>
</cp:coreProperties>
</file>